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AFA5" w14:textId="3651F450" w:rsidR="00FA463C" w:rsidRPr="002D3DDA" w:rsidRDefault="004F709D">
      <w:pPr>
        <w:rPr>
          <w:rFonts w:ascii="Comic Sans MS" w:hAnsi="Comic Sans MS"/>
          <w:b/>
          <w:bCs/>
          <w:i/>
          <w:iCs/>
          <w:sz w:val="24"/>
          <w:szCs w:val="24"/>
        </w:rPr>
      </w:pPr>
      <w:bookmarkStart w:id="0" w:name="_GoBack"/>
      <w:bookmarkEnd w:id="0"/>
      <w:r w:rsidRPr="002D3DDA">
        <w:rPr>
          <w:rFonts w:ascii="Comic Sans MS" w:hAnsi="Comic Sans MS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116CFF" wp14:editId="048FE8FA">
            <wp:simplePos x="0" y="0"/>
            <wp:positionH relativeFrom="column">
              <wp:posOffset>3390265</wp:posOffset>
            </wp:positionH>
            <wp:positionV relativeFrom="paragraph">
              <wp:posOffset>-389255</wp:posOffset>
            </wp:positionV>
            <wp:extent cx="1584960" cy="1840624"/>
            <wp:effectExtent l="0" t="0" r="0" b="7620"/>
            <wp:wrapNone/>
            <wp:docPr id="382848238" name="Obraz 2" descr="NAKLEJKI dla dzieci na ścianę WIEWIÓRKI |L| - 7532563984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I dla dzieci na ścianę WIEWIÓRKI |L| - 7532563984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8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9B" w:rsidRPr="002D3DDA">
        <w:rPr>
          <w:rFonts w:ascii="Comic Sans MS" w:hAnsi="Comic Sans MS"/>
          <w:b/>
          <w:bCs/>
          <w:i/>
          <w:iCs/>
          <w:sz w:val="24"/>
          <w:szCs w:val="24"/>
        </w:rPr>
        <w:t xml:space="preserve">Plan dydaktyczno – wychowawczy </w:t>
      </w:r>
    </w:p>
    <w:p w14:paraId="1085FF00" w14:textId="1D2C5812" w:rsidR="003F7E9B" w:rsidRPr="002D3DDA" w:rsidRDefault="003F7E9B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2D3DDA">
        <w:rPr>
          <w:rFonts w:ascii="Comic Sans MS" w:hAnsi="Comic Sans MS"/>
          <w:b/>
          <w:bCs/>
          <w:i/>
          <w:iCs/>
          <w:sz w:val="24"/>
          <w:szCs w:val="24"/>
        </w:rPr>
        <w:t>Grupa Wiewiórki</w:t>
      </w:r>
    </w:p>
    <w:p w14:paraId="7642DF80" w14:textId="1DD32954" w:rsidR="003F7E9B" w:rsidRPr="002D3DDA" w:rsidRDefault="003F7E9B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2D3DDA">
        <w:rPr>
          <w:rFonts w:ascii="Comic Sans MS" w:hAnsi="Comic Sans MS"/>
          <w:b/>
          <w:bCs/>
          <w:i/>
          <w:iCs/>
          <w:sz w:val="24"/>
          <w:szCs w:val="24"/>
        </w:rPr>
        <w:t>Luty 01.02.2024 – 29.02.2024</w:t>
      </w:r>
    </w:p>
    <w:p w14:paraId="38AC7D74" w14:textId="77777777" w:rsidR="002D3DDA" w:rsidRPr="00C178D0" w:rsidRDefault="002D3DDA">
      <w:pPr>
        <w:rPr>
          <w:rFonts w:ascii="Comic Sans MS" w:hAnsi="Comic Sans MS"/>
          <w:i/>
          <w:iCs/>
          <w:sz w:val="24"/>
          <w:szCs w:val="24"/>
        </w:rPr>
      </w:pPr>
    </w:p>
    <w:p w14:paraId="191611F7" w14:textId="77777777" w:rsidR="003F7E9B" w:rsidRDefault="003F7E9B"/>
    <w:p w14:paraId="0D088A92" w14:textId="77777777" w:rsidR="003F7E9B" w:rsidRDefault="003F7E9B"/>
    <w:p w14:paraId="19136E0F" w14:textId="1B6EEF0A" w:rsidR="003F7E9B" w:rsidRDefault="003F7E9B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Bal Karnawałowy (8.02)</w:t>
      </w:r>
    </w:p>
    <w:p w14:paraId="5BBDA9F5" w14:textId="0C5A7534" w:rsidR="002D3DDA" w:rsidRPr="002D3DDA" w:rsidRDefault="002D3DDA" w:rsidP="002D3DDA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eastAsia="pl-PL"/>
        </w:rPr>
      </w:pPr>
      <w:r w:rsidRPr="00C178D0">
        <w:rPr>
          <w:rFonts w:ascii="Comic Sans MS" w:hAnsi="Comic Sans MS"/>
          <w:sz w:val="24"/>
          <w:szCs w:val="24"/>
          <w:lang w:eastAsia="pl-PL"/>
        </w:rPr>
        <w:t>„Karnawałowa maska” – ozdabianie maski błyszczącymi elementami</w:t>
      </w:r>
      <w:r w:rsidRPr="00C178D0">
        <w:rPr>
          <w:rFonts w:ascii="Comic Sans MS" w:hAnsi="Comic Sans MS"/>
          <w:sz w:val="24"/>
          <w:szCs w:val="24"/>
        </w:rPr>
        <w:t xml:space="preserve"> – rozwój motoryki małej</w:t>
      </w:r>
    </w:p>
    <w:p w14:paraId="50BC1F47" w14:textId="60FE385F" w:rsidR="003F7E9B" w:rsidRPr="00C178D0" w:rsidRDefault="002D3DDA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,,</w:t>
      </w:r>
      <w:r w:rsidR="003F7E9B" w:rsidRPr="00C178D0">
        <w:rPr>
          <w:rFonts w:ascii="Comic Sans MS" w:hAnsi="Comic Sans MS"/>
          <w:sz w:val="24"/>
          <w:szCs w:val="24"/>
        </w:rPr>
        <w:t>Tłusty Czwartek</w:t>
      </w:r>
      <w:r>
        <w:rPr>
          <w:rFonts w:ascii="Comic Sans MS" w:hAnsi="Comic Sans MS"/>
          <w:sz w:val="24"/>
          <w:szCs w:val="24"/>
        </w:rPr>
        <w:t>’’</w:t>
      </w:r>
      <w:r w:rsidR="003F7E9B" w:rsidRPr="00C178D0">
        <w:rPr>
          <w:rFonts w:ascii="Comic Sans MS" w:hAnsi="Comic Sans MS"/>
          <w:sz w:val="24"/>
          <w:szCs w:val="24"/>
        </w:rPr>
        <w:t xml:space="preserve"> – praca plastyczna ,,paczek’’ – rozwój motoryki małej</w:t>
      </w:r>
    </w:p>
    <w:p w14:paraId="7A8DC780" w14:textId="7C04AD25" w:rsidR="003F7E9B" w:rsidRPr="00C178D0" w:rsidRDefault="00520238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,,</w:t>
      </w:r>
      <w:r w:rsidR="003F7E9B" w:rsidRPr="00C178D0">
        <w:rPr>
          <w:rFonts w:ascii="Comic Sans MS" w:hAnsi="Comic Sans MS"/>
          <w:sz w:val="24"/>
          <w:szCs w:val="24"/>
        </w:rPr>
        <w:t>Pizza</w:t>
      </w:r>
      <w:r>
        <w:rPr>
          <w:rFonts w:ascii="Comic Sans MS" w:hAnsi="Comic Sans MS"/>
          <w:sz w:val="24"/>
          <w:szCs w:val="24"/>
        </w:rPr>
        <w:t>’’</w:t>
      </w:r>
      <w:r w:rsidR="003F7E9B" w:rsidRPr="00C178D0">
        <w:rPr>
          <w:rFonts w:ascii="Comic Sans MS" w:hAnsi="Comic Sans MS"/>
          <w:sz w:val="24"/>
          <w:szCs w:val="24"/>
        </w:rPr>
        <w:t xml:space="preserve"> praca plastyczna z wykorzystaniem gotowych elementów, kleju – rozwój motoryki małej</w:t>
      </w:r>
    </w:p>
    <w:p w14:paraId="41E89AA4" w14:textId="1BBF1AFC" w:rsidR="003F7E9B" w:rsidRPr="00C178D0" w:rsidRDefault="00520238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 xml:space="preserve">Zabawa dźwiękonaśladowcza </w:t>
      </w:r>
      <w:r>
        <w:rPr>
          <w:rFonts w:ascii="Comic Sans MS" w:hAnsi="Comic Sans MS"/>
          <w:sz w:val="24"/>
          <w:szCs w:val="24"/>
        </w:rPr>
        <w:t>-p</w:t>
      </w:r>
      <w:r w:rsidR="003F7E9B" w:rsidRPr="00C178D0">
        <w:rPr>
          <w:rFonts w:ascii="Comic Sans MS" w:hAnsi="Comic Sans MS"/>
          <w:sz w:val="24"/>
          <w:szCs w:val="24"/>
        </w:rPr>
        <w:t xml:space="preserve">oznajemy zwierzątka i naśladujemy je krowa </w:t>
      </w:r>
      <w:proofErr w:type="spellStart"/>
      <w:r w:rsidR="003F7E9B" w:rsidRPr="00C178D0">
        <w:rPr>
          <w:rFonts w:ascii="Comic Sans MS" w:hAnsi="Comic Sans MS"/>
          <w:sz w:val="24"/>
          <w:szCs w:val="24"/>
        </w:rPr>
        <w:t>muu</w:t>
      </w:r>
      <w:proofErr w:type="spellEnd"/>
      <w:r w:rsidR="003F7E9B" w:rsidRPr="00C178D0">
        <w:rPr>
          <w:rFonts w:ascii="Comic Sans MS" w:hAnsi="Comic Sans MS"/>
          <w:sz w:val="24"/>
          <w:szCs w:val="24"/>
        </w:rPr>
        <w:t xml:space="preserve">, piesek hau </w:t>
      </w:r>
      <w:proofErr w:type="spellStart"/>
      <w:r w:rsidR="003F7E9B" w:rsidRPr="00C178D0">
        <w:rPr>
          <w:rFonts w:ascii="Comic Sans MS" w:hAnsi="Comic Sans MS"/>
          <w:sz w:val="24"/>
          <w:szCs w:val="24"/>
        </w:rPr>
        <w:t>hau</w:t>
      </w:r>
      <w:proofErr w:type="spellEnd"/>
      <w:r w:rsidR="003F7E9B" w:rsidRPr="00C178D0">
        <w:rPr>
          <w:rFonts w:ascii="Comic Sans MS" w:hAnsi="Comic Sans MS"/>
          <w:sz w:val="24"/>
          <w:szCs w:val="24"/>
        </w:rPr>
        <w:t xml:space="preserve">, kotek miau </w:t>
      </w:r>
      <w:proofErr w:type="spellStart"/>
      <w:r w:rsidR="003F7E9B" w:rsidRPr="00C178D0">
        <w:rPr>
          <w:rFonts w:ascii="Comic Sans MS" w:hAnsi="Comic Sans MS"/>
          <w:sz w:val="24"/>
          <w:szCs w:val="24"/>
        </w:rPr>
        <w:t>mi</w:t>
      </w:r>
      <w:r w:rsidR="002D3DDA">
        <w:rPr>
          <w:rFonts w:ascii="Comic Sans MS" w:hAnsi="Comic Sans MS"/>
          <w:sz w:val="24"/>
          <w:szCs w:val="24"/>
        </w:rPr>
        <w:t>a</w:t>
      </w:r>
      <w:r w:rsidR="003F7E9B" w:rsidRPr="00C178D0">
        <w:rPr>
          <w:rFonts w:ascii="Comic Sans MS" w:hAnsi="Comic Sans MS"/>
          <w:sz w:val="24"/>
          <w:szCs w:val="24"/>
        </w:rPr>
        <w:t>u</w:t>
      </w:r>
      <w:proofErr w:type="spellEnd"/>
      <w:r w:rsidR="003F7E9B" w:rsidRPr="00C178D0">
        <w:rPr>
          <w:rFonts w:ascii="Comic Sans MS" w:hAnsi="Comic Sans MS"/>
          <w:sz w:val="24"/>
          <w:szCs w:val="24"/>
        </w:rPr>
        <w:t xml:space="preserve"> itp. </w:t>
      </w:r>
    </w:p>
    <w:p w14:paraId="6D474CB1" w14:textId="77777777" w:rsidR="003F7E9B" w:rsidRPr="00C178D0" w:rsidRDefault="003F7E9B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eastAsia="pl-PL"/>
        </w:rPr>
      </w:pPr>
      <w:r w:rsidRPr="00C178D0">
        <w:rPr>
          <w:rFonts w:ascii="Comic Sans MS" w:hAnsi="Comic Sans MS"/>
          <w:sz w:val="24"/>
          <w:szCs w:val="24"/>
          <w:lang w:eastAsia="pl-PL"/>
        </w:rPr>
        <w:t>Bawimy się zgodnie i bezpiecznie, szanujemy zabawki i zamieniamy się nimi podczas zabawy.</w:t>
      </w:r>
    </w:p>
    <w:p w14:paraId="55F1B899" w14:textId="1FE982EF" w:rsidR="003F7E9B" w:rsidRPr="00C178D0" w:rsidRDefault="003F7E9B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eastAsia="pl-PL"/>
        </w:rPr>
      </w:pPr>
      <w:r w:rsidRPr="00C178D0">
        <w:rPr>
          <w:rFonts w:ascii="Comic Sans MS" w:hAnsi="Comic Sans MS"/>
          <w:sz w:val="24"/>
          <w:szCs w:val="24"/>
          <w:lang w:eastAsia="pl-PL"/>
        </w:rPr>
        <w:t>Utrwalanie pozytywnych zachowań w grupie: siedzenie w kole, odkładanie zabawek na miejsce, spokojne siedzenie podczas posiłków.</w:t>
      </w:r>
    </w:p>
    <w:p w14:paraId="1FFDD191" w14:textId="51088CC3" w:rsidR="003F7E9B" w:rsidRPr="00C178D0" w:rsidRDefault="003F7E9B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Doskonalenie nawyku wspólnej, zgodnej zabawy – rozwijanie relacji pomiędzy dziećmi angażując je w zabawy grupowe, zwracanie uwagi na innych uczestników zabawy, prawidłowe i bezpieczne korzystanie z zabawek.</w:t>
      </w:r>
    </w:p>
    <w:p w14:paraId="6D98798D" w14:textId="58DEADA3" w:rsidR="003F7E9B" w:rsidRPr="00C178D0" w:rsidRDefault="003F7E9B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„Kuchareczka” – rozpoznawanie przedmiotów wykorzystywanych w pracach kuchennych</w:t>
      </w:r>
      <w:r w:rsidR="00520238">
        <w:rPr>
          <w:rFonts w:ascii="Comic Sans MS" w:hAnsi="Comic Sans MS"/>
          <w:sz w:val="24"/>
          <w:szCs w:val="24"/>
        </w:rPr>
        <w:t xml:space="preserve"> – integracja grupy</w:t>
      </w:r>
    </w:p>
    <w:p w14:paraId="5CCB623F" w14:textId="307A7840" w:rsidR="003F7E9B" w:rsidRPr="00C178D0" w:rsidRDefault="003F7E9B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eastAsia="pl-PL"/>
        </w:rPr>
      </w:pPr>
      <w:r w:rsidRPr="00C178D0">
        <w:rPr>
          <w:rFonts w:ascii="Comic Sans MS" w:hAnsi="Comic Sans MS"/>
          <w:sz w:val="24"/>
          <w:szCs w:val="24"/>
          <w:lang w:eastAsia="pl-PL"/>
        </w:rPr>
        <w:t xml:space="preserve">„Gdzie schowało się zaczarowane jabłko”- </w:t>
      </w:r>
      <w:r w:rsidRPr="00C178D0">
        <w:rPr>
          <w:rFonts w:ascii="Comic Sans MS" w:hAnsi="Comic Sans MS"/>
          <w:sz w:val="24"/>
          <w:szCs w:val="24"/>
        </w:rPr>
        <w:t xml:space="preserve">próby </w:t>
      </w:r>
      <w:r w:rsidRPr="00C178D0">
        <w:rPr>
          <w:rFonts w:ascii="Comic Sans MS" w:hAnsi="Comic Sans MS"/>
          <w:sz w:val="24"/>
          <w:szCs w:val="24"/>
          <w:lang w:eastAsia="pl-PL"/>
        </w:rPr>
        <w:t>kształtowani</w:t>
      </w:r>
      <w:r w:rsidRPr="00C178D0">
        <w:rPr>
          <w:rFonts w:ascii="Comic Sans MS" w:hAnsi="Comic Sans MS"/>
          <w:sz w:val="24"/>
          <w:szCs w:val="24"/>
        </w:rPr>
        <w:t>a</w:t>
      </w:r>
      <w:r w:rsidRPr="00C178D0">
        <w:rPr>
          <w:rFonts w:ascii="Comic Sans MS" w:hAnsi="Comic Sans MS"/>
          <w:sz w:val="24"/>
          <w:szCs w:val="24"/>
          <w:lang w:eastAsia="pl-PL"/>
        </w:rPr>
        <w:t xml:space="preserve"> spostrzegawczości oraz orientacji w przestrzeni.</w:t>
      </w:r>
    </w:p>
    <w:p w14:paraId="2150B306" w14:textId="49342323" w:rsidR="003F7E9B" w:rsidRPr="00C178D0" w:rsidRDefault="003F7E9B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eastAsia="pl-PL"/>
        </w:rPr>
      </w:pPr>
      <w:r w:rsidRPr="00C178D0">
        <w:rPr>
          <w:rFonts w:ascii="Comic Sans MS" w:hAnsi="Comic Sans MS"/>
          <w:sz w:val="24"/>
          <w:szCs w:val="24"/>
          <w:lang w:eastAsia="pl-PL"/>
        </w:rPr>
        <w:t xml:space="preserve">„Robimy kluseczki” – lepienie z kolorowej </w:t>
      </w:r>
      <w:proofErr w:type="spellStart"/>
      <w:r w:rsidRPr="00C178D0">
        <w:rPr>
          <w:rFonts w:ascii="Comic Sans MS" w:hAnsi="Comic Sans MS"/>
          <w:sz w:val="24"/>
          <w:szCs w:val="24"/>
        </w:rPr>
        <w:t>ciastoliny</w:t>
      </w:r>
      <w:proofErr w:type="spellEnd"/>
      <w:r w:rsidRPr="00C178D0">
        <w:rPr>
          <w:rFonts w:ascii="Comic Sans MS" w:hAnsi="Comic Sans MS"/>
          <w:sz w:val="24"/>
          <w:szCs w:val="24"/>
        </w:rPr>
        <w:t xml:space="preserve"> – rozwój motoryki małej</w:t>
      </w:r>
    </w:p>
    <w:p w14:paraId="57F54161" w14:textId="4B69990E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eastAsia="pl-PL"/>
        </w:rPr>
      </w:pPr>
      <w:r w:rsidRPr="00C178D0">
        <w:rPr>
          <w:rFonts w:ascii="Comic Sans MS" w:hAnsi="Comic Sans MS"/>
          <w:sz w:val="24"/>
          <w:szCs w:val="24"/>
          <w:lang w:eastAsia="pl-PL"/>
        </w:rPr>
        <w:lastRenderedPageBreak/>
        <w:t>„</w:t>
      </w:r>
      <w:r w:rsidR="002D3DDA">
        <w:rPr>
          <w:rFonts w:ascii="Comic Sans MS" w:hAnsi="Comic Sans MS"/>
          <w:sz w:val="24"/>
          <w:szCs w:val="24"/>
          <w:lang w:eastAsia="pl-PL"/>
        </w:rPr>
        <w:t>Walentynkowe serduszko</w:t>
      </w:r>
      <w:r w:rsidRPr="00C178D0">
        <w:rPr>
          <w:rFonts w:ascii="Comic Sans MS" w:hAnsi="Comic Sans MS"/>
          <w:sz w:val="24"/>
          <w:szCs w:val="24"/>
          <w:lang w:eastAsia="pl-PL"/>
        </w:rPr>
        <w:t xml:space="preserve">” – </w:t>
      </w:r>
      <w:r w:rsidR="002D3DDA">
        <w:rPr>
          <w:rFonts w:ascii="Comic Sans MS" w:hAnsi="Comic Sans MS"/>
          <w:sz w:val="24"/>
          <w:szCs w:val="24"/>
          <w:lang w:eastAsia="pl-PL"/>
        </w:rPr>
        <w:t>praca plastyczna</w:t>
      </w:r>
      <w:r w:rsidRPr="00C178D0">
        <w:rPr>
          <w:rFonts w:ascii="Comic Sans MS" w:hAnsi="Comic Sans MS"/>
          <w:sz w:val="24"/>
          <w:szCs w:val="24"/>
        </w:rPr>
        <w:t xml:space="preserve"> – rozwój motoryki małej</w:t>
      </w:r>
    </w:p>
    <w:p w14:paraId="04115453" w14:textId="74F2E085" w:rsidR="003F7E9B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Przejdź przez tunel – zabawa z elementami czworakowania;</w:t>
      </w:r>
    </w:p>
    <w:p w14:paraId="1F32A150" w14:textId="77777777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eastAsia="pl-PL"/>
        </w:rPr>
      </w:pPr>
      <w:r w:rsidRPr="00C178D0">
        <w:rPr>
          <w:rFonts w:ascii="Comic Sans MS" w:hAnsi="Comic Sans MS"/>
          <w:sz w:val="24"/>
          <w:szCs w:val="24"/>
          <w:lang w:eastAsia="pl-PL"/>
        </w:rPr>
        <w:t>„Masuje, masuje” – budowanie pozytywnego emocjonalnego kontaktu pomiędzy dzieckiem, a osobą, z którą się bawi, poprawienie sprawności manualnej.</w:t>
      </w:r>
    </w:p>
    <w:p w14:paraId="7ACCCA23" w14:textId="6F9CA81B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Zabawa manipulacyjna – odkręcanie i zakręcanie nakrętki od butelki</w:t>
      </w:r>
    </w:p>
    <w:p w14:paraId="22765356" w14:textId="43D45B2A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Stymulowanie procesów spostrzegania i uwagi oraz koordynacji wzrokowo-ruchowej :dopasowanie kształtów do otworów -celowanie, wkładanie</w:t>
      </w:r>
    </w:p>
    <w:p w14:paraId="19ACCD3D" w14:textId="61D4DA7C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Układanie drewnianych puzzli, układanek – dopasowywanie elementów o różnej wielkości, kształcie i liczbie.</w:t>
      </w:r>
    </w:p>
    <w:p w14:paraId="3D3FBC33" w14:textId="5517B5F6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Spacer z obserwowaniem zmian zachodzących w przyrodzie w związku ze zmianą pory roku.</w:t>
      </w:r>
    </w:p>
    <w:p w14:paraId="67CC73F0" w14:textId="3913D63C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 xml:space="preserve">Zajęcia rytmiczne - </w:t>
      </w:r>
      <w:r w:rsidR="00520238">
        <w:rPr>
          <w:rFonts w:ascii="Comic Sans MS" w:hAnsi="Comic Sans MS"/>
          <w:sz w:val="24"/>
          <w:szCs w:val="24"/>
        </w:rPr>
        <w:t>r</w:t>
      </w:r>
      <w:r w:rsidRPr="00C178D0">
        <w:rPr>
          <w:rFonts w:ascii="Comic Sans MS" w:hAnsi="Comic Sans MS"/>
          <w:sz w:val="24"/>
          <w:szCs w:val="24"/>
        </w:rPr>
        <w:t>ozwijanie słuchu muzycznego, umuzykalnianie dzieci</w:t>
      </w:r>
    </w:p>
    <w:p w14:paraId="2FE2AA9D" w14:textId="0C786CB3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Słuchanie słuchowiska pl.</w:t>
      </w:r>
      <w:r w:rsidR="004F709D">
        <w:rPr>
          <w:rFonts w:ascii="Comic Sans MS" w:hAnsi="Comic Sans MS"/>
          <w:sz w:val="24"/>
          <w:szCs w:val="24"/>
        </w:rPr>
        <w:t xml:space="preserve"> ,,</w:t>
      </w:r>
      <w:r w:rsidRPr="00C178D0">
        <w:rPr>
          <w:rFonts w:ascii="Comic Sans MS" w:hAnsi="Comic Sans MS"/>
          <w:sz w:val="24"/>
          <w:szCs w:val="24"/>
        </w:rPr>
        <w:t>Czerwony Kapturek</w:t>
      </w:r>
      <w:r w:rsidR="004F709D">
        <w:rPr>
          <w:rFonts w:ascii="Comic Sans MS" w:hAnsi="Comic Sans MS"/>
          <w:sz w:val="24"/>
          <w:szCs w:val="24"/>
        </w:rPr>
        <w:t>’’</w:t>
      </w:r>
      <w:r w:rsidRPr="00C178D0">
        <w:rPr>
          <w:rFonts w:ascii="Comic Sans MS" w:hAnsi="Comic Sans MS"/>
          <w:sz w:val="24"/>
          <w:szCs w:val="24"/>
        </w:rPr>
        <w:t xml:space="preserve"> – rozwój wyobraźni</w:t>
      </w:r>
    </w:p>
    <w:p w14:paraId="1245955D" w14:textId="73E0225F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Ćwiczenia oddechowe- dmuchamy kolorowe piórka - ćwiczenie prawidłowego oddechu</w:t>
      </w:r>
    </w:p>
    <w:p w14:paraId="58DA2F3E" w14:textId="00DA8F2F" w:rsidR="00914B9F" w:rsidRPr="00C178D0" w:rsidRDefault="00914B9F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Manipulowanie klockami drewnianymi</w:t>
      </w:r>
      <w:r w:rsidR="00520238">
        <w:rPr>
          <w:rFonts w:ascii="Comic Sans MS" w:hAnsi="Comic Sans MS"/>
          <w:sz w:val="24"/>
          <w:szCs w:val="24"/>
        </w:rPr>
        <w:t xml:space="preserve"> w</w:t>
      </w:r>
      <w:r w:rsidRPr="00C178D0">
        <w:rPr>
          <w:rFonts w:ascii="Comic Sans MS" w:hAnsi="Comic Sans MS"/>
          <w:sz w:val="24"/>
          <w:szCs w:val="24"/>
        </w:rPr>
        <w:t>ykonywanie prostych budowli z kilku klocków - rozwijanie wyobraźni</w:t>
      </w:r>
      <w:r w:rsidR="00520238">
        <w:rPr>
          <w:rFonts w:ascii="Comic Sans MS" w:hAnsi="Comic Sans MS"/>
          <w:sz w:val="24"/>
          <w:szCs w:val="24"/>
        </w:rPr>
        <w:t xml:space="preserve"> oraz koordynacji wzrokowo - ruchowej</w:t>
      </w:r>
    </w:p>
    <w:p w14:paraId="1E2FABBD" w14:textId="0695CC1C" w:rsidR="00914B9F" w:rsidRPr="00C178D0" w:rsidRDefault="00BB77E9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Poranna gimnastyka ćwiczenia z wykorzystaniem kolorowych szarf. Machamy wstążkami tak jak nauczyciel - Rozwój koordynacji wzrokowo-ruchowej</w:t>
      </w:r>
    </w:p>
    <w:p w14:paraId="6943B1B1" w14:textId="1CA000ED" w:rsidR="00BB77E9" w:rsidRPr="00C178D0" w:rsidRDefault="00BB77E9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 xml:space="preserve">Zabawa ruchowa ,,złap </w:t>
      </w:r>
      <w:r w:rsidR="004F709D" w:rsidRPr="00C178D0">
        <w:rPr>
          <w:rFonts w:ascii="Comic Sans MS" w:hAnsi="Comic Sans MS"/>
          <w:sz w:val="24"/>
          <w:szCs w:val="24"/>
        </w:rPr>
        <w:t>bańkę</w:t>
      </w:r>
      <w:r w:rsidRPr="00C178D0">
        <w:rPr>
          <w:rFonts w:ascii="Comic Sans MS" w:hAnsi="Comic Sans MS"/>
          <w:sz w:val="24"/>
          <w:szCs w:val="24"/>
        </w:rPr>
        <w:t>’’ – rozwój motoryki dużej</w:t>
      </w:r>
    </w:p>
    <w:p w14:paraId="0D8E0A56" w14:textId="302F1CE9" w:rsidR="00BB77E9" w:rsidRPr="00C178D0" w:rsidRDefault="00BB77E9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eastAsia="pl-PL"/>
        </w:rPr>
      </w:pPr>
      <w:r w:rsidRPr="00C178D0">
        <w:rPr>
          <w:rFonts w:ascii="Comic Sans MS" w:hAnsi="Comic Sans MS"/>
          <w:sz w:val="24"/>
          <w:szCs w:val="24"/>
        </w:rPr>
        <w:t xml:space="preserve">Zabawa ruchowa </w:t>
      </w:r>
      <w:r w:rsidR="00520238">
        <w:rPr>
          <w:rFonts w:ascii="Comic Sans MS" w:hAnsi="Comic Sans MS"/>
          <w:sz w:val="24"/>
          <w:szCs w:val="24"/>
        </w:rPr>
        <w:t xml:space="preserve">,,balonik’’ </w:t>
      </w:r>
      <w:r w:rsidR="00520238">
        <w:rPr>
          <w:rFonts w:ascii="Comic Sans MS" w:hAnsi="Comic Sans MS"/>
          <w:sz w:val="24"/>
          <w:szCs w:val="24"/>
          <w:lang w:eastAsia="pl-PL"/>
        </w:rPr>
        <w:t>z</w:t>
      </w:r>
      <w:r w:rsidRPr="00C178D0">
        <w:rPr>
          <w:rFonts w:ascii="Comic Sans MS" w:hAnsi="Comic Sans MS"/>
          <w:sz w:val="24"/>
          <w:szCs w:val="24"/>
          <w:lang w:eastAsia="pl-PL"/>
        </w:rPr>
        <w:t>większanie zakresu ruchów celowych rąk, koordynacji ciała podczas prób łapania balonów</w:t>
      </w:r>
    </w:p>
    <w:p w14:paraId="48C8FD41" w14:textId="3480ECB9" w:rsidR="00BB77E9" w:rsidRPr="00C178D0" w:rsidRDefault="00BB77E9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Ćwiczenia w utrzymywaniu równowagi: jazda na konikach i jeździkami</w:t>
      </w:r>
    </w:p>
    <w:p w14:paraId="409E5095" w14:textId="573676B9" w:rsidR="00BB77E9" w:rsidRPr="002D3DDA" w:rsidRDefault="00C178D0" w:rsidP="002D3DDA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„Kto rzuci dalej”- dzieci rzucają woreczkami w przód -</w:t>
      </w:r>
      <w:r w:rsidRPr="002D3DDA">
        <w:rPr>
          <w:rFonts w:ascii="Comic Sans MS" w:hAnsi="Comic Sans MS"/>
          <w:sz w:val="24"/>
          <w:szCs w:val="24"/>
        </w:rPr>
        <w:t>rozwój motoryki dużej z elementami rzutu,</w:t>
      </w:r>
    </w:p>
    <w:p w14:paraId="39936045" w14:textId="77777777" w:rsidR="00C178D0" w:rsidRPr="00C178D0" w:rsidRDefault="00C178D0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Zabawa naśladowcza „Tańczę jak ty” - rozwój motoryki dużej, równowagi,</w:t>
      </w:r>
    </w:p>
    <w:p w14:paraId="1EC98A15" w14:textId="65E10BA9" w:rsidR="00C178D0" w:rsidRPr="00C178D0" w:rsidRDefault="00C178D0" w:rsidP="00520238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lastRenderedPageBreak/>
        <w:t>umuzykalnianie wyrażanie ekspresji po przez taniec,</w:t>
      </w:r>
    </w:p>
    <w:p w14:paraId="62F1C220" w14:textId="77777777" w:rsidR="00C178D0" w:rsidRPr="00C178D0" w:rsidRDefault="00C178D0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Zabawa z elementami rzutu „Rzut śnieżką”, z wykorzystaniem czarno -</w:t>
      </w:r>
    </w:p>
    <w:p w14:paraId="7ADD26AE" w14:textId="6FB1332B" w:rsidR="00C178D0" w:rsidRPr="00C178D0" w:rsidRDefault="00C178D0" w:rsidP="00520238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białych gazet, rozwój motoryki małej,</w:t>
      </w:r>
    </w:p>
    <w:p w14:paraId="64015D1D" w14:textId="77777777" w:rsidR="00C178D0" w:rsidRPr="00C178D0" w:rsidRDefault="00C178D0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„Pies z kotem” – zabawa ruchowa z elementami czworakowania, ćwiczenie</w:t>
      </w:r>
    </w:p>
    <w:p w14:paraId="6340E5A0" w14:textId="235E0C29" w:rsidR="00C178D0" w:rsidRPr="00C178D0" w:rsidRDefault="00C178D0" w:rsidP="00520238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dużych grup mięśniowych</w:t>
      </w:r>
    </w:p>
    <w:p w14:paraId="677172C1" w14:textId="78FB0B2E" w:rsidR="00C178D0" w:rsidRPr="00C178D0" w:rsidRDefault="00C178D0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Chwytanie toczącej się piłki- ćwiczenie zręczności chwytu</w:t>
      </w:r>
    </w:p>
    <w:p w14:paraId="6F0A92D5" w14:textId="068C65E1" w:rsidR="00C178D0" w:rsidRPr="00C178D0" w:rsidRDefault="00C178D0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Zabawa muzyczno – ruchowa z pokazywaniem do piosenki ,,Koła autobusu’’</w:t>
      </w:r>
      <w:r w:rsidR="00520238">
        <w:rPr>
          <w:rFonts w:ascii="Comic Sans MS" w:hAnsi="Comic Sans MS"/>
          <w:sz w:val="24"/>
          <w:szCs w:val="24"/>
        </w:rPr>
        <w:t>- rozwój motoryki dużej</w:t>
      </w:r>
    </w:p>
    <w:p w14:paraId="6DECA038" w14:textId="28831D87" w:rsidR="00C178D0" w:rsidRPr="00C178D0" w:rsidRDefault="00C178D0" w:rsidP="00C178D0">
      <w:pPr>
        <w:pStyle w:val="Akapitzlist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178D0">
        <w:rPr>
          <w:rFonts w:ascii="Comic Sans MS" w:hAnsi="Comic Sans MS"/>
          <w:sz w:val="24"/>
          <w:szCs w:val="24"/>
        </w:rPr>
        <w:t>,,Kółko graniaste’’ , ,,Lata mucha’’ – umuzykalnianie</w:t>
      </w:r>
      <w:r w:rsidR="002D3DDA">
        <w:rPr>
          <w:rFonts w:ascii="Comic Sans MS" w:hAnsi="Comic Sans MS"/>
          <w:sz w:val="24"/>
          <w:szCs w:val="24"/>
        </w:rPr>
        <w:t>, rozwój motoryki dużej</w:t>
      </w:r>
    </w:p>
    <w:sectPr w:rsidR="00C178D0" w:rsidRPr="00C1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F9D"/>
    <w:multiLevelType w:val="multilevel"/>
    <w:tmpl w:val="04A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E054C"/>
    <w:multiLevelType w:val="multilevel"/>
    <w:tmpl w:val="DD3C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608C8"/>
    <w:multiLevelType w:val="multilevel"/>
    <w:tmpl w:val="0860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C2B37"/>
    <w:multiLevelType w:val="multilevel"/>
    <w:tmpl w:val="2B5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06E6D"/>
    <w:multiLevelType w:val="hybridMultilevel"/>
    <w:tmpl w:val="36E0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75AF"/>
    <w:multiLevelType w:val="multilevel"/>
    <w:tmpl w:val="165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87670"/>
    <w:multiLevelType w:val="multilevel"/>
    <w:tmpl w:val="E4A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608BB"/>
    <w:multiLevelType w:val="hybridMultilevel"/>
    <w:tmpl w:val="FC1A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0788F"/>
    <w:multiLevelType w:val="multilevel"/>
    <w:tmpl w:val="A82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7E"/>
    <w:rsid w:val="00061379"/>
    <w:rsid w:val="002D3DDA"/>
    <w:rsid w:val="003F7E9B"/>
    <w:rsid w:val="004F709D"/>
    <w:rsid w:val="00520238"/>
    <w:rsid w:val="00914B9F"/>
    <w:rsid w:val="00BB77E9"/>
    <w:rsid w:val="00C178D0"/>
    <w:rsid w:val="00D9207E"/>
    <w:rsid w:val="00F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2E8A"/>
  <w15:chartTrackingRefBased/>
  <w15:docId w15:val="{F8BFD569-44D2-466C-90BB-3317A853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E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Orłowska</dc:creator>
  <cp:keywords/>
  <dc:description/>
  <cp:lastModifiedBy>Dorota Orłowska</cp:lastModifiedBy>
  <cp:revision>2</cp:revision>
  <dcterms:created xsi:type="dcterms:W3CDTF">2024-02-01T10:11:00Z</dcterms:created>
  <dcterms:modified xsi:type="dcterms:W3CDTF">2024-02-01T10:11:00Z</dcterms:modified>
</cp:coreProperties>
</file>